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F44C" w14:textId="47CBBAC8" w:rsidR="000D1F3A" w:rsidRPr="00275C32" w:rsidRDefault="00275C32" w:rsidP="00275C32">
      <w:pPr>
        <w:jc w:val="center"/>
        <w:rPr>
          <w:b/>
          <w:bCs/>
        </w:rPr>
      </w:pPr>
      <w:r w:rsidRPr="00275C32">
        <w:rPr>
          <w:rFonts w:hint="eastAsia"/>
          <w:b/>
          <w:bCs/>
        </w:rPr>
        <w:t>T</w:t>
      </w:r>
      <w:r w:rsidRPr="00275C32">
        <w:rPr>
          <w:b/>
          <w:bCs/>
        </w:rPr>
        <w:t>aiwanese Society of Biomechanics Membership Application Form</w:t>
      </w:r>
    </w:p>
    <w:p w14:paraId="0F79D7C9" w14:textId="47BBC544" w:rsidR="000D1F3A" w:rsidRPr="005244D1" w:rsidRDefault="009A49EA" w:rsidP="009A49EA">
      <w:pPr>
        <w:tabs>
          <w:tab w:val="left" w:pos="2127"/>
          <w:tab w:val="left" w:pos="3686"/>
          <w:tab w:val="left" w:pos="5387"/>
          <w:tab w:val="left" w:pos="6804"/>
        </w:tabs>
        <w:rPr>
          <w:sz w:val="22"/>
        </w:rPr>
      </w:pPr>
      <w:r>
        <w:rPr>
          <w:sz w:val="22"/>
        </w:rPr>
        <w:t xml:space="preserve">Type of </w:t>
      </w:r>
      <w:r w:rsidR="00A32DE8">
        <w:rPr>
          <w:rFonts w:hint="eastAsia"/>
          <w:sz w:val="22"/>
        </w:rPr>
        <w:t>M</w:t>
      </w:r>
      <w:r w:rsidR="00A32DE8">
        <w:rPr>
          <w:sz w:val="22"/>
        </w:rPr>
        <w:t>ember</w:t>
      </w:r>
      <w:r>
        <w:rPr>
          <w:sz w:val="22"/>
        </w:rPr>
        <w:t>ship</w:t>
      </w:r>
      <w:r w:rsidR="00A32DE8">
        <w:rPr>
          <w:sz w:val="22"/>
        </w:rPr>
        <w:t>:</w:t>
      </w:r>
      <w:r>
        <w:rPr>
          <w:sz w:val="22"/>
        </w:rPr>
        <w:tab/>
      </w:r>
      <w:r w:rsidR="000D1F3A" w:rsidRPr="005244D1">
        <w:rPr>
          <w:rFonts w:hint="eastAsia"/>
          <w:sz w:val="22"/>
        </w:rPr>
        <w:t>□</w:t>
      </w:r>
      <w:r w:rsidR="00A32DE8">
        <w:rPr>
          <w:rFonts w:hint="eastAsia"/>
          <w:sz w:val="22"/>
        </w:rPr>
        <w:t xml:space="preserve"> I</w:t>
      </w:r>
      <w:r w:rsidR="00A32DE8">
        <w:rPr>
          <w:sz w:val="22"/>
        </w:rPr>
        <w:t>ndividual</w:t>
      </w:r>
      <w:r w:rsidR="00A32DE8">
        <w:rPr>
          <w:sz w:val="22"/>
        </w:rPr>
        <w:tab/>
      </w:r>
      <w:r w:rsidR="000D1F3A" w:rsidRPr="005244D1">
        <w:rPr>
          <w:rFonts w:hint="eastAsia"/>
          <w:sz w:val="22"/>
        </w:rPr>
        <w:t>□</w:t>
      </w:r>
      <w:r w:rsidR="00A32DE8">
        <w:rPr>
          <w:rFonts w:hint="eastAsia"/>
          <w:sz w:val="22"/>
        </w:rPr>
        <w:t xml:space="preserve"> P</w:t>
      </w:r>
      <w:r w:rsidR="00A32DE8">
        <w:rPr>
          <w:sz w:val="22"/>
        </w:rPr>
        <w:t>ermanent</w:t>
      </w:r>
      <w:r w:rsidR="00A32DE8">
        <w:rPr>
          <w:sz w:val="22"/>
        </w:rPr>
        <w:tab/>
      </w:r>
      <w:r w:rsidR="006172CD" w:rsidRPr="005244D1">
        <w:rPr>
          <w:rFonts w:ascii="PMingLiU" w:hAnsi="PMingLiU" w:hint="eastAsia"/>
          <w:sz w:val="22"/>
        </w:rPr>
        <w:t>□</w:t>
      </w:r>
      <w:r w:rsidR="00A32DE8">
        <w:rPr>
          <w:rFonts w:ascii="PMingLiU" w:hAnsi="PMingLiU" w:hint="eastAsia"/>
          <w:sz w:val="22"/>
        </w:rPr>
        <w:t xml:space="preserve"> </w:t>
      </w:r>
      <w:r w:rsidR="00A32DE8" w:rsidRPr="00A32DE8">
        <w:rPr>
          <w:sz w:val="22"/>
        </w:rPr>
        <w:t>Student</w:t>
      </w:r>
      <w:r w:rsidR="00A32DE8">
        <w:rPr>
          <w:sz w:val="22"/>
        </w:rPr>
        <w:tab/>
      </w:r>
      <w:r w:rsidR="00AE674A" w:rsidRPr="005244D1">
        <w:rPr>
          <w:rFonts w:ascii="PMingLiU" w:hAnsi="PMingLiU" w:hint="eastAsia"/>
          <w:sz w:val="22"/>
        </w:rPr>
        <w:t>□</w:t>
      </w:r>
      <w:r w:rsidR="00A32DE8">
        <w:rPr>
          <w:rFonts w:ascii="PMingLiU" w:hAnsi="PMingLiU" w:hint="eastAsia"/>
          <w:sz w:val="22"/>
        </w:rPr>
        <w:t xml:space="preserve"> </w:t>
      </w:r>
      <w:r w:rsidR="00A32DE8">
        <w:rPr>
          <w:sz w:val="22"/>
        </w:rPr>
        <w:t>Group</w:t>
      </w:r>
    </w:p>
    <w:tbl>
      <w:tblPr>
        <w:tblW w:w="1018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284"/>
        <w:gridCol w:w="388"/>
        <w:gridCol w:w="323"/>
        <w:gridCol w:w="1101"/>
        <w:gridCol w:w="171"/>
        <w:gridCol w:w="673"/>
        <w:gridCol w:w="134"/>
        <w:gridCol w:w="297"/>
        <w:gridCol w:w="375"/>
        <w:gridCol w:w="556"/>
        <w:gridCol w:w="622"/>
        <w:gridCol w:w="313"/>
        <w:gridCol w:w="119"/>
        <w:gridCol w:w="715"/>
        <w:gridCol w:w="407"/>
        <w:gridCol w:w="154"/>
        <w:gridCol w:w="322"/>
        <w:gridCol w:w="179"/>
        <w:gridCol w:w="282"/>
        <w:gridCol w:w="76"/>
        <w:gridCol w:w="1562"/>
      </w:tblGrid>
      <w:tr w:rsidR="00CC6BDB" w:rsidRPr="005244D1" w14:paraId="6C6CCAD1" w14:textId="77777777" w:rsidTr="00E56845">
        <w:trPr>
          <w:cantSplit/>
          <w:trHeight w:val="272"/>
        </w:trPr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5A4A1B45" w14:textId="36FE0B2D" w:rsidR="006172CD" w:rsidRPr="005244D1" w:rsidRDefault="00CE2C74" w:rsidP="00CE2C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ame</w:t>
            </w:r>
          </w:p>
        </w:tc>
        <w:tc>
          <w:tcPr>
            <w:tcW w:w="3074" w:type="dxa"/>
            <w:gridSpan w:val="7"/>
          </w:tcPr>
          <w:p w14:paraId="255E1BFC" w14:textId="1A2400B0" w:rsidR="006172CD" w:rsidRPr="005244D1" w:rsidRDefault="006172CD">
            <w:pPr>
              <w:rPr>
                <w:sz w:val="22"/>
              </w:rPr>
            </w:pPr>
          </w:p>
        </w:tc>
        <w:tc>
          <w:tcPr>
            <w:tcW w:w="1228" w:type="dxa"/>
            <w:gridSpan w:val="3"/>
            <w:shd w:val="clear" w:color="auto" w:fill="F2F2F2" w:themeFill="background1" w:themeFillShade="F2"/>
            <w:vAlign w:val="center"/>
          </w:tcPr>
          <w:p w14:paraId="7531A88C" w14:textId="132BEFDE" w:rsidR="006172CD" w:rsidRPr="005244D1" w:rsidRDefault="00CE2C74" w:rsidP="00CE2C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935" w:type="dxa"/>
            <w:gridSpan w:val="2"/>
          </w:tcPr>
          <w:p w14:paraId="0D1C05C3" w14:textId="77777777" w:rsidR="006172CD" w:rsidRPr="005244D1" w:rsidRDefault="006172CD">
            <w:pPr>
              <w:rPr>
                <w:sz w:val="22"/>
              </w:rPr>
            </w:pPr>
          </w:p>
          <w:p w14:paraId="0715C9E8" w14:textId="77777777" w:rsidR="006172CD" w:rsidRPr="005244D1" w:rsidRDefault="006172CD">
            <w:pPr>
              <w:rPr>
                <w:sz w:val="22"/>
              </w:rPr>
            </w:pPr>
          </w:p>
        </w:tc>
        <w:tc>
          <w:tcPr>
            <w:tcW w:w="1717" w:type="dxa"/>
            <w:gridSpan w:val="5"/>
            <w:shd w:val="clear" w:color="auto" w:fill="F2F2F2" w:themeFill="background1" w:themeFillShade="F2"/>
            <w:vAlign w:val="center"/>
          </w:tcPr>
          <w:p w14:paraId="254F7C1B" w14:textId="533EA2C3" w:rsidR="006172CD" w:rsidRPr="005244D1" w:rsidRDefault="00CE2C74" w:rsidP="007D5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>
              <w:rPr>
                <w:sz w:val="22"/>
              </w:rPr>
              <w:t>ate of Birth</w:t>
            </w:r>
          </w:p>
        </w:tc>
        <w:tc>
          <w:tcPr>
            <w:tcW w:w="2099" w:type="dxa"/>
            <w:gridSpan w:val="4"/>
            <w:vAlign w:val="center"/>
          </w:tcPr>
          <w:p w14:paraId="7558D83E" w14:textId="6A6E3D63" w:rsidR="006172CD" w:rsidRPr="005244D1" w:rsidRDefault="00CE2C74" w:rsidP="00CE2C74">
            <w:pPr>
              <w:ind w:left="1320" w:hangingChars="600" w:hanging="13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YYYY/M</w:t>
            </w:r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>M/DD)</w:t>
            </w:r>
          </w:p>
        </w:tc>
      </w:tr>
      <w:tr w:rsidR="00E56845" w:rsidRPr="005244D1" w14:paraId="666C5A22" w14:textId="730BE2E0" w:rsidTr="00E56845">
        <w:trPr>
          <w:cantSplit/>
          <w:trHeight w:val="567"/>
        </w:trPr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337A4F0D" w14:textId="05EAC52D" w:rsidR="00E56845" w:rsidRPr="005244D1" w:rsidRDefault="00E56845" w:rsidP="007D5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  <w:r>
              <w:rPr>
                <w:sz w:val="22"/>
              </w:rPr>
              <w:t>D Card #</w:t>
            </w:r>
          </w:p>
        </w:tc>
        <w:tc>
          <w:tcPr>
            <w:tcW w:w="2096" w:type="dxa"/>
            <w:gridSpan w:val="4"/>
            <w:tcBorders>
              <w:right w:val="single" w:sz="4" w:space="0" w:color="000000"/>
            </w:tcBorders>
          </w:tcPr>
          <w:p w14:paraId="34CE38F8" w14:textId="77777777" w:rsidR="00E56845" w:rsidRPr="005244D1" w:rsidRDefault="00E56845">
            <w:pPr>
              <w:rPr>
                <w:sz w:val="22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3EE4BD" w14:textId="03C64D53" w:rsidR="00E56845" w:rsidRPr="005244D1" w:rsidRDefault="00E56845" w:rsidP="00E568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Professor Certificate #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533A17E" w14:textId="77777777" w:rsidR="00E56845" w:rsidRPr="005244D1" w:rsidRDefault="00E56845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D77B9D" w14:textId="26FC811C" w:rsidR="00E56845" w:rsidRPr="005244D1" w:rsidRDefault="00E56845" w:rsidP="00E568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Medical Certificate #</w:t>
            </w:r>
          </w:p>
        </w:tc>
        <w:tc>
          <w:tcPr>
            <w:tcW w:w="2421" w:type="dxa"/>
            <w:gridSpan w:val="5"/>
            <w:tcBorders>
              <w:left w:val="single" w:sz="4" w:space="0" w:color="000000"/>
            </w:tcBorders>
          </w:tcPr>
          <w:p w14:paraId="2A0B8F42" w14:textId="77777777" w:rsidR="00E56845" w:rsidRPr="005244D1" w:rsidRDefault="00E56845">
            <w:pPr>
              <w:rPr>
                <w:sz w:val="22"/>
              </w:rPr>
            </w:pPr>
          </w:p>
        </w:tc>
      </w:tr>
      <w:tr w:rsidR="00CC6BDB" w:rsidRPr="005244D1" w14:paraId="6423B295" w14:textId="40379EE7" w:rsidTr="00E56845">
        <w:trPr>
          <w:trHeight w:val="236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14:paraId="28F33A67" w14:textId="39B78146" w:rsidR="00704B76" w:rsidRPr="005244D1" w:rsidRDefault="009A49EA" w:rsidP="007D51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Educational Background</w:t>
            </w:r>
          </w:p>
        </w:tc>
        <w:tc>
          <w:tcPr>
            <w:tcW w:w="294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3A42DB" w14:textId="2A325CBA" w:rsidR="00704B76" w:rsidRPr="005244D1" w:rsidRDefault="009A49EA" w:rsidP="0070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sz w:val="22"/>
              </w:rPr>
              <w:t>chool</w:t>
            </w:r>
          </w:p>
        </w:tc>
        <w:tc>
          <w:tcPr>
            <w:tcW w:w="313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84DCF0" w14:textId="415C04CD" w:rsidR="00704B76" w:rsidRPr="005244D1" w:rsidRDefault="009A49EA" w:rsidP="00704B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Department</w:t>
            </w:r>
          </w:p>
        </w:tc>
        <w:tc>
          <w:tcPr>
            <w:tcW w:w="298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D7EB05" w14:textId="6AB2D893" w:rsidR="00704B76" w:rsidRPr="005244D1" w:rsidRDefault="009A49EA" w:rsidP="0070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G</w:t>
            </w:r>
            <w:r>
              <w:rPr>
                <w:sz w:val="22"/>
              </w:rPr>
              <w:t xml:space="preserve">raduate </w:t>
            </w:r>
            <w:r w:rsidR="00704B76"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Y</w:t>
            </w:r>
            <w:r>
              <w:rPr>
                <w:sz w:val="22"/>
              </w:rPr>
              <w:t>ear</w:t>
            </w:r>
            <w:r w:rsidR="00704B76"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>onth</w:t>
            </w:r>
            <w:r w:rsidR="00704B76">
              <w:rPr>
                <w:sz w:val="22"/>
              </w:rPr>
              <w:t>)</w:t>
            </w:r>
          </w:p>
        </w:tc>
      </w:tr>
      <w:tr w:rsidR="00C606AB" w:rsidRPr="005244D1" w14:paraId="0E9F369E" w14:textId="1F1D5D22" w:rsidTr="00E56845">
        <w:trPr>
          <w:trHeight w:val="277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14:paraId="454AA0D8" w14:textId="77777777" w:rsidR="00C606AB" w:rsidRPr="005244D1" w:rsidRDefault="00C606AB" w:rsidP="007D5106">
            <w:pPr>
              <w:jc w:val="center"/>
              <w:rPr>
                <w:sz w:val="22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4B6B" w14:textId="1C205D62" w:rsidR="00C606AB" w:rsidRDefault="00C606AB" w:rsidP="009E5658">
            <w:pPr>
              <w:rPr>
                <w:sz w:val="22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AF67" w14:textId="12C8911E" w:rsidR="00C606AB" w:rsidRDefault="00C606AB" w:rsidP="009E5658">
            <w:pPr>
              <w:rPr>
                <w:sz w:val="22"/>
              </w:rPr>
            </w:pPr>
          </w:p>
        </w:tc>
        <w:tc>
          <w:tcPr>
            <w:tcW w:w="2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AB14D" w14:textId="00EA16A2" w:rsidR="00C606AB" w:rsidRDefault="00C606AB" w:rsidP="009E5658">
            <w:pPr>
              <w:rPr>
                <w:sz w:val="22"/>
              </w:rPr>
            </w:pPr>
          </w:p>
        </w:tc>
      </w:tr>
      <w:tr w:rsidR="00CC6BDB" w:rsidRPr="005244D1" w14:paraId="0CEE067E" w14:textId="44ECA603" w:rsidTr="00E56845">
        <w:trPr>
          <w:trHeight w:val="347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14:paraId="6D99E7D0" w14:textId="77777777" w:rsidR="00704B76" w:rsidRPr="005244D1" w:rsidRDefault="00704B76" w:rsidP="007D5106">
            <w:pPr>
              <w:jc w:val="center"/>
              <w:rPr>
                <w:sz w:val="22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0921" w14:textId="350B1FBB" w:rsidR="00704B76" w:rsidRDefault="00704B76" w:rsidP="009E5658">
            <w:pPr>
              <w:rPr>
                <w:sz w:val="22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9218" w14:textId="77777777" w:rsidR="00704B76" w:rsidRDefault="00704B76" w:rsidP="009E5658">
            <w:pPr>
              <w:rPr>
                <w:sz w:val="22"/>
              </w:rPr>
            </w:pPr>
          </w:p>
        </w:tc>
        <w:tc>
          <w:tcPr>
            <w:tcW w:w="2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9ABDD" w14:textId="77777777" w:rsidR="00704B76" w:rsidRDefault="00704B76" w:rsidP="009E5658">
            <w:pPr>
              <w:rPr>
                <w:sz w:val="22"/>
              </w:rPr>
            </w:pPr>
          </w:p>
        </w:tc>
      </w:tr>
      <w:tr w:rsidR="00C606AB" w:rsidRPr="005244D1" w14:paraId="09F0688C" w14:textId="0552F3A8" w:rsidTr="00E56845">
        <w:trPr>
          <w:trHeight w:val="64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14:paraId="7651D5DC" w14:textId="77777777" w:rsidR="00704B76" w:rsidRPr="005244D1" w:rsidRDefault="00704B76" w:rsidP="007D5106">
            <w:pPr>
              <w:jc w:val="center"/>
              <w:rPr>
                <w:sz w:val="22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3C865ED2" w14:textId="77777777" w:rsidR="00704B76" w:rsidRDefault="00704B76" w:rsidP="009E5658">
            <w:pPr>
              <w:rPr>
                <w:sz w:val="22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A4AA1" w14:textId="77777777" w:rsidR="00704B76" w:rsidRDefault="00704B76" w:rsidP="009E5658">
            <w:pPr>
              <w:rPr>
                <w:sz w:val="22"/>
              </w:rPr>
            </w:pPr>
          </w:p>
        </w:tc>
        <w:tc>
          <w:tcPr>
            <w:tcW w:w="2982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5A5A2914" w14:textId="77777777" w:rsidR="00704B76" w:rsidRDefault="00704B76" w:rsidP="009E5658">
            <w:pPr>
              <w:rPr>
                <w:sz w:val="22"/>
              </w:rPr>
            </w:pPr>
          </w:p>
        </w:tc>
      </w:tr>
      <w:tr w:rsidR="00704B76" w:rsidRPr="005244D1" w14:paraId="374E71EA" w14:textId="5AC8F32B" w:rsidTr="00E56845">
        <w:trPr>
          <w:trHeight w:val="288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14:paraId="7C7084B7" w14:textId="2726C555" w:rsidR="00704B76" w:rsidRPr="005244D1" w:rsidRDefault="009A49EA" w:rsidP="007D5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xperience</w:t>
            </w:r>
          </w:p>
        </w:tc>
        <w:tc>
          <w:tcPr>
            <w:tcW w:w="294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A04A49" w14:textId="727D1965" w:rsidR="00704B76" w:rsidRPr="005244D1" w:rsidRDefault="00C606AB" w:rsidP="0070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</w:t>
            </w:r>
            <w:r>
              <w:rPr>
                <w:sz w:val="22"/>
              </w:rPr>
              <w:t>rganization</w:t>
            </w:r>
          </w:p>
        </w:tc>
        <w:tc>
          <w:tcPr>
            <w:tcW w:w="313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3D441F" w14:textId="7F63D022" w:rsidR="00704B76" w:rsidRPr="005244D1" w:rsidRDefault="009A49EA" w:rsidP="0070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  <w:r>
              <w:rPr>
                <w:sz w:val="22"/>
              </w:rPr>
              <w:t>itle</w:t>
            </w:r>
          </w:p>
        </w:tc>
        <w:tc>
          <w:tcPr>
            <w:tcW w:w="298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25A950" w14:textId="288AB9C9" w:rsidR="00704B76" w:rsidRPr="005244D1" w:rsidRDefault="009A49EA" w:rsidP="0070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>
              <w:rPr>
                <w:sz w:val="22"/>
              </w:rPr>
              <w:t>uration</w:t>
            </w:r>
          </w:p>
        </w:tc>
      </w:tr>
      <w:tr w:rsidR="00704B76" w:rsidRPr="005244D1" w14:paraId="116C40F7" w14:textId="7DBCEAB5" w:rsidTr="00E56845">
        <w:trPr>
          <w:trHeight w:val="64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14:paraId="658FD4E4" w14:textId="77777777" w:rsidR="00704B76" w:rsidRPr="005244D1" w:rsidRDefault="00704B76" w:rsidP="007D5106">
            <w:pPr>
              <w:jc w:val="center"/>
              <w:rPr>
                <w:sz w:val="22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170D" w14:textId="77777777" w:rsidR="00704B76" w:rsidRPr="005244D1" w:rsidRDefault="00704B76">
            <w:pPr>
              <w:rPr>
                <w:sz w:val="22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B9A0" w14:textId="77777777" w:rsidR="00704B76" w:rsidRPr="005244D1" w:rsidRDefault="00704B76">
            <w:pPr>
              <w:rPr>
                <w:sz w:val="22"/>
              </w:rPr>
            </w:pPr>
          </w:p>
        </w:tc>
        <w:tc>
          <w:tcPr>
            <w:tcW w:w="2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524E1" w14:textId="77777777" w:rsidR="00704B76" w:rsidRPr="005244D1" w:rsidRDefault="00704B76">
            <w:pPr>
              <w:rPr>
                <w:sz w:val="22"/>
              </w:rPr>
            </w:pPr>
          </w:p>
        </w:tc>
      </w:tr>
      <w:tr w:rsidR="00704B76" w:rsidRPr="005244D1" w14:paraId="7BC823C7" w14:textId="77777777" w:rsidTr="00E56845">
        <w:trPr>
          <w:trHeight w:val="64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14:paraId="2C4BF681" w14:textId="77777777" w:rsidR="00704B76" w:rsidRPr="005244D1" w:rsidRDefault="00704B76" w:rsidP="007D5106">
            <w:pPr>
              <w:jc w:val="center"/>
              <w:rPr>
                <w:sz w:val="22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8FFF" w14:textId="77777777" w:rsidR="00704B76" w:rsidRPr="005244D1" w:rsidRDefault="00704B76">
            <w:pPr>
              <w:rPr>
                <w:sz w:val="22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2160" w14:textId="77777777" w:rsidR="00704B76" w:rsidRPr="005244D1" w:rsidRDefault="00704B76">
            <w:pPr>
              <w:rPr>
                <w:sz w:val="22"/>
              </w:rPr>
            </w:pPr>
          </w:p>
        </w:tc>
        <w:tc>
          <w:tcPr>
            <w:tcW w:w="2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1D8B" w14:textId="77777777" w:rsidR="00704B76" w:rsidRPr="005244D1" w:rsidRDefault="00704B76">
            <w:pPr>
              <w:rPr>
                <w:sz w:val="22"/>
              </w:rPr>
            </w:pPr>
          </w:p>
        </w:tc>
      </w:tr>
      <w:tr w:rsidR="00704B76" w:rsidRPr="005244D1" w14:paraId="3836EF17" w14:textId="77777777" w:rsidTr="00E56845">
        <w:trPr>
          <w:trHeight w:val="64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14:paraId="498775E1" w14:textId="77777777" w:rsidR="00704B76" w:rsidRPr="005244D1" w:rsidRDefault="00704B76" w:rsidP="007D5106">
            <w:pPr>
              <w:jc w:val="center"/>
              <w:rPr>
                <w:sz w:val="22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6CC20935" w14:textId="77777777" w:rsidR="00704B76" w:rsidRPr="005244D1" w:rsidRDefault="00704B76">
            <w:pPr>
              <w:rPr>
                <w:sz w:val="22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8399A" w14:textId="77777777" w:rsidR="00704B76" w:rsidRPr="005244D1" w:rsidRDefault="00704B76">
            <w:pPr>
              <w:rPr>
                <w:sz w:val="22"/>
              </w:rPr>
            </w:pPr>
          </w:p>
        </w:tc>
        <w:tc>
          <w:tcPr>
            <w:tcW w:w="2982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69F6B2D1" w14:textId="77777777" w:rsidR="00704B76" w:rsidRPr="005244D1" w:rsidRDefault="00704B76">
            <w:pPr>
              <w:rPr>
                <w:sz w:val="22"/>
              </w:rPr>
            </w:pPr>
          </w:p>
        </w:tc>
      </w:tr>
      <w:tr w:rsidR="000D1F3A" w:rsidRPr="005244D1" w14:paraId="1657D5FE" w14:textId="77777777" w:rsidTr="00CC6BDB">
        <w:trPr>
          <w:trHeight w:val="478"/>
        </w:trPr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5774FBF7" w14:textId="72D3F9EB" w:rsidR="000D1F3A" w:rsidRPr="005244D1" w:rsidRDefault="00275C32" w:rsidP="007D5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</w:t>
            </w:r>
            <w:r>
              <w:rPr>
                <w:sz w:val="22"/>
              </w:rPr>
              <w:t>resent Position</w:t>
            </w:r>
          </w:p>
        </w:tc>
        <w:tc>
          <w:tcPr>
            <w:tcW w:w="9053" w:type="dxa"/>
            <w:gridSpan w:val="21"/>
          </w:tcPr>
          <w:p w14:paraId="34AE1B3D" w14:textId="77777777" w:rsidR="006C30F0" w:rsidRPr="005244D1" w:rsidRDefault="006C30F0">
            <w:pPr>
              <w:rPr>
                <w:sz w:val="22"/>
              </w:rPr>
            </w:pPr>
          </w:p>
        </w:tc>
      </w:tr>
      <w:tr w:rsidR="00E56845" w:rsidRPr="005244D1" w14:paraId="0393A730" w14:textId="74340479" w:rsidTr="00E56845">
        <w:trPr>
          <w:trHeight w:val="339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14:paraId="6CE29FFA" w14:textId="37380C72" w:rsidR="005E412C" w:rsidRPr="005244D1" w:rsidRDefault="00CE2C74" w:rsidP="007D5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sz w:val="22"/>
              </w:rPr>
              <w:t>ddress</w:t>
            </w:r>
          </w:p>
        </w:tc>
        <w:tc>
          <w:tcPr>
            <w:tcW w:w="4924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55E735" w14:textId="6C024432" w:rsidR="005E412C" w:rsidRPr="005244D1" w:rsidRDefault="00C606AB" w:rsidP="005E41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Resident</w:t>
            </w:r>
            <w:r w:rsidR="009A49EA">
              <w:rPr>
                <w:sz w:val="22"/>
              </w:rPr>
              <w:t xml:space="preserve"> Address</w:t>
            </w:r>
          </w:p>
        </w:tc>
        <w:tc>
          <w:tcPr>
            <w:tcW w:w="22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FDF2FF" w14:textId="0A7ECEBF" w:rsidR="005E412C" w:rsidRPr="005244D1" w:rsidRDefault="009A49EA" w:rsidP="005E41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  <w:r>
              <w:rPr>
                <w:sz w:val="22"/>
              </w:rPr>
              <w:t>el/Mob</w:t>
            </w:r>
          </w:p>
        </w:tc>
        <w:tc>
          <w:tcPr>
            <w:tcW w:w="19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9C7D36" w14:textId="614F09B6" w:rsidR="005E412C" w:rsidRPr="005244D1" w:rsidRDefault="009A49EA" w:rsidP="005E41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>
              <w:rPr>
                <w:sz w:val="22"/>
              </w:rPr>
              <w:t>ax</w:t>
            </w:r>
          </w:p>
        </w:tc>
      </w:tr>
      <w:tr w:rsidR="005E412C" w:rsidRPr="005244D1" w14:paraId="15D46EE8" w14:textId="73BC8505" w:rsidTr="00E56845">
        <w:trPr>
          <w:trHeight w:val="247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14:paraId="00937B1E" w14:textId="77777777" w:rsidR="005E412C" w:rsidRPr="005244D1" w:rsidRDefault="005E412C" w:rsidP="007D5106">
            <w:pPr>
              <w:jc w:val="center"/>
              <w:rPr>
                <w:sz w:val="22"/>
              </w:rPr>
            </w:pPr>
          </w:p>
        </w:tc>
        <w:tc>
          <w:tcPr>
            <w:tcW w:w="492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D05E" w14:textId="3721F7AE" w:rsidR="005E412C" w:rsidRDefault="005E412C" w:rsidP="005E412C">
            <w:pPr>
              <w:rPr>
                <w:sz w:val="22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D904" w14:textId="77777777" w:rsidR="005E412C" w:rsidRDefault="005E412C" w:rsidP="005E412C">
            <w:pPr>
              <w:rPr>
                <w:sz w:val="22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80170" w14:textId="77777777" w:rsidR="005E412C" w:rsidRDefault="005E412C" w:rsidP="005E412C">
            <w:pPr>
              <w:rPr>
                <w:sz w:val="22"/>
              </w:rPr>
            </w:pPr>
          </w:p>
        </w:tc>
      </w:tr>
      <w:tr w:rsidR="00E56845" w:rsidRPr="005244D1" w14:paraId="4A1BBAB3" w14:textId="4A1FD218" w:rsidTr="00E56845">
        <w:trPr>
          <w:trHeight w:val="140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14:paraId="18C1C9C8" w14:textId="77777777" w:rsidR="009A49EA" w:rsidRPr="005244D1" w:rsidRDefault="009A49EA" w:rsidP="009A49EA">
            <w:pPr>
              <w:jc w:val="center"/>
              <w:rPr>
                <w:sz w:val="22"/>
              </w:rPr>
            </w:pPr>
          </w:p>
        </w:tc>
        <w:tc>
          <w:tcPr>
            <w:tcW w:w="492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66C18A" w14:textId="2AAA9FF6" w:rsidR="009A49EA" w:rsidRDefault="00C606AB" w:rsidP="009A49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Postal</w:t>
            </w:r>
            <w:r w:rsidR="009A49EA">
              <w:rPr>
                <w:sz w:val="22"/>
              </w:rPr>
              <w:t xml:space="preserve"> Address</w:t>
            </w:r>
          </w:p>
        </w:tc>
        <w:tc>
          <w:tcPr>
            <w:tcW w:w="2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3A79D6" w14:textId="29501478" w:rsidR="009A49EA" w:rsidRDefault="009A49EA" w:rsidP="009A49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Tel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CBAF98" w14:textId="08D6BFA3" w:rsidR="009A49EA" w:rsidRDefault="009A49EA" w:rsidP="009A49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>
              <w:rPr>
                <w:sz w:val="22"/>
              </w:rPr>
              <w:t>ax</w:t>
            </w:r>
          </w:p>
        </w:tc>
      </w:tr>
      <w:tr w:rsidR="005E412C" w:rsidRPr="005244D1" w14:paraId="4E9801B9" w14:textId="70895293" w:rsidTr="00E56845">
        <w:trPr>
          <w:trHeight w:val="206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14:paraId="29151385" w14:textId="77777777" w:rsidR="005E412C" w:rsidRPr="005244D1" w:rsidRDefault="005E412C" w:rsidP="007D5106">
            <w:pPr>
              <w:jc w:val="center"/>
              <w:rPr>
                <w:sz w:val="22"/>
              </w:rPr>
            </w:pPr>
          </w:p>
        </w:tc>
        <w:tc>
          <w:tcPr>
            <w:tcW w:w="492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9D79" w14:textId="77777777" w:rsidR="005E412C" w:rsidRDefault="005E412C" w:rsidP="005E412C">
            <w:pPr>
              <w:rPr>
                <w:sz w:val="22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6E4B" w14:textId="77777777" w:rsidR="005E412C" w:rsidRDefault="005E412C" w:rsidP="005E412C">
            <w:pPr>
              <w:rPr>
                <w:sz w:val="22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1C77D" w14:textId="77777777" w:rsidR="005E412C" w:rsidRDefault="005E412C" w:rsidP="005E412C">
            <w:pPr>
              <w:rPr>
                <w:sz w:val="22"/>
              </w:rPr>
            </w:pPr>
          </w:p>
        </w:tc>
      </w:tr>
      <w:tr w:rsidR="005E412C" w:rsidRPr="005244D1" w14:paraId="34F25DF7" w14:textId="6741760D" w:rsidTr="00E56845">
        <w:trPr>
          <w:trHeight w:val="477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14:paraId="1083DD77" w14:textId="77777777" w:rsidR="005E412C" w:rsidRPr="005244D1" w:rsidRDefault="005E412C" w:rsidP="007D5106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79ABDD" w14:textId="3FC8C117" w:rsidR="005E412C" w:rsidRDefault="005E412C" w:rsidP="005E41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mail</w:t>
            </w:r>
          </w:p>
        </w:tc>
        <w:tc>
          <w:tcPr>
            <w:tcW w:w="8058" w:type="dxa"/>
            <w:gridSpan w:val="1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5ABD5E" w14:textId="77777777" w:rsidR="005E412C" w:rsidRDefault="005E412C" w:rsidP="005E412C">
            <w:pPr>
              <w:rPr>
                <w:sz w:val="22"/>
              </w:rPr>
            </w:pPr>
          </w:p>
        </w:tc>
      </w:tr>
      <w:tr w:rsidR="00C606AB" w:rsidRPr="005244D1" w14:paraId="0875E345" w14:textId="77777777" w:rsidTr="00E56845">
        <w:trPr>
          <w:cantSplit/>
          <w:trHeight w:val="748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14:paraId="1FDCB5C4" w14:textId="770B9AD4" w:rsidR="00EC11E4" w:rsidRDefault="00CC6BDB" w:rsidP="007D5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>
              <w:rPr>
                <w:sz w:val="22"/>
              </w:rPr>
              <w:t>eferred by</w:t>
            </w:r>
          </w:p>
          <w:p w14:paraId="73C831B7" w14:textId="0BE49DF1" w:rsidR="000D1F3A" w:rsidRPr="005244D1" w:rsidRDefault="00EC11E4" w:rsidP="007D5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CC6BDB">
              <w:rPr>
                <w:sz w:val="22"/>
              </w:rPr>
              <w:t>Necessary</w:t>
            </w:r>
            <w:r>
              <w:rPr>
                <w:sz w:val="22"/>
              </w:rPr>
              <w:t>)</w:t>
            </w:r>
          </w:p>
        </w:tc>
        <w:tc>
          <w:tcPr>
            <w:tcW w:w="67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689F1DB" w14:textId="444C16AC" w:rsidR="000D1F3A" w:rsidRPr="005244D1" w:rsidRDefault="00CC6BDB" w:rsidP="007D51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2268" w:type="dxa"/>
            <w:gridSpan w:val="4"/>
            <w:vAlign w:val="center"/>
          </w:tcPr>
          <w:p w14:paraId="451019AD" w14:textId="3CB5D12D" w:rsidR="000D1F3A" w:rsidRPr="005244D1" w:rsidRDefault="000D1F3A" w:rsidP="007D5106">
            <w:pPr>
              <w:jc w:val="right"/>
              <w:rPr>
                <w:sz w:val="22"/>
              </w:rPr>
            </w:pPr>
            <w:r w:rsidRPr="005244D1">
              <w:rPr>
                <w:sz w:val="22"/>
              </w:rPr>
              <w:t>(</w:t>
            </w:r>
            <w:r w:rsidR="00CC6BDB">
              <w:rPr>
                <w:rFonts w:hint="eastAsia"/>
                <w:sz w:val="22"/>
              </w:rPr>
              <w:t>s</w:t>
            </w:r>
            <w:r w:rsidR="00CC6BDB">
              <w:rPr>
                <w:sz w:val="22"/>
              </w:rPr>
              <w:t>ignature</w:t>
            </w:r>
            <w:r w:rsidRPr="005244D1">
              <w:rPr>
                <w:sz w:val="22"/>
              </w:rPr>
              <w:t>)</w:t>
            </w:r>
          </w:p>
        </w:tc>
        <w:tc>
          <w:tcPr>
            <w:tcW w:w="80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7679275" w14:textId="49E1F011" w:rsidR="000D1F3A" w:rsidRPr="005244D1" w:rsidRDefault="00CC6BDB" w:rsidP="007D5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</w:t>
            </w:r>
            <w:r>
              <w:rPr>
                <w:sz w:val="22"/>
              </w:rPr>
              <w:t>resent Position</w:t>
            </w:r>
          </w:p>
        </w:tc>
        <w:tc>
          <w:tcPr>
            <w:tcW w:w="1610" w:type="dxa"/>
            <w:gridSpan w:val="4"/>
          </w:tcPr>
          <w:p w14:paraId="3B6A76D5" w14:textId="77777777" w:rsidR="000D1F3A" w:rsidRPr="005244D1" w:rsidRDefault="000D1F3A">
            <w:pPr>
              <w:rPr>
                <w:sz w:val="22"/>
              </w:rPr>
            </w:pPr>
          </w:p>
        </w:tc>
        <w:tc>
          <w:tcPr>
            <w:tcW w:w="2059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5E29F5C8" w14:textId="1DEDF728" w:rsidR="000D1F3A" w:rsidRPr="005244D1" w:rsidRDefault="00CC6BDB" w:rsidP="007D510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Membership </w:t>
            </w:r>
            <w:r w:rsidR="00C606AB">
              <w:rPr>
                <w:sz w:val="22"/>
              </w:rPr>
              <w:t>#</w:t>
            </w:r>
          </w:p>
        </w:tc>
        <w:tc>
          <w:tcPr>
            <w:tcW w:w="1638" w:type="dxa"/>
            <w:gridSpan w:val="2"/>
          </w:tcPr>
          <w:p w14:paraId="0AC6D213" w14:textId="77777777" w:rsidR="000D1F3A" w:rsidRPr="005244D1" w:rsidRDefault="000D1F3A">
            <w:pPr>
              <w:rPr>
                <w:sz w:val="22"/>
              </w:rPr>
            </w:pPr>
          </w:p>
        </w:tc>
      </w:tr>
      <w:tr w:rsidR="00C606AB" w:rsidRPr="005244D1" w14:paraId="2EB8A870" w14:textId="77777777" w:rsidTr="00E56845">
        <w:trPr>
          <w:cantSplit/>
          <w:trHeight w:val="709"/>
        </w:trPr>
        <w:tc>
          <w:tcPr>
            <w:tcW w:w="1132" w:type="dxa"/>
            <w:vMerge/>
            <w:shd w:val="clear" w:color="auto" w:fill="F2F2F2" w:themeFill="background1" w:themeFillShade="F2"/>
          </w:tcPr>
          <w:p w14:paraId="2D9C82AB" w14:textId="77777777" w:rsidR="000D1F3A" w:rsidRPr="005244D1" w:rsidRDefault="000D1F3A">
            <w:pPr>
              <w:jc w:val="center"/>
              <w:rPr>
                <w:sz w:val="22"/>
              </w:rPr>
            </w:pPr>
          </w:p>
        </w:tc>
        <w:tc>
          <w:tcPr>
            <w:tcW w:w="672" w:type="dxa"/>
            <w:gridSpan w:val="2"/>
            <w:vMerge/>
            <w:shd w:val="clear" w:color="auto" w:fill="F2F2F2" w:themeFill="background1" w:themeFillShade="F2"/>
          </w:tcPr>
          <w:p w14:paraId="684DA13A" w14:textId="77777777" w:rsidR="000D1F3A" w:rsidRPr="005244D1" w:rsidRDefault="000D1F3A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52F1660" w14:textId="149C13E6" w:rsidR="000D1F3A" w:rsidRPr="005244D1" w:rsidRDefault="000D1F3A" w:rsidP="007D5106">
            <w:pPr>
              <w:jc w:val="right"/>
              <w:rPr>
                <w:sz w:val="22"/>
              </w:rPr>
            </w:pPr>
            <w:r w:rsidRPr="005244D1">
              <w:rPr>
                <w:sz w:val="22"/>
              </w:rPr>
              <w:t>(</w:t>
            </w:r>
            <w:r w:rsidR="00CC6BDB">
              <w:rPr>
                <w:rFonts w:hint="eastAsia"/>
                <w:sz w:val="22"/>
              </w:rPr>
              <w:t>s</w:t>
            </w:r>
            <w:r w:rsidR="00CC6BDB">
              <w:rPr>
                <w:sz w:val="22"/>
              </w:rPr>
              <w:t>ignature</w:t>
            </w:r>
            <w:r w:rsidRPr="005244D1">
              <w:rPr>
                <w:sz w:val="22"/>
              </w:rPr>
              <w:t>)</w:t>
            </w:r>
          </w:p>
        </w:tc>
        <w:tc>
          <w:tcPr>
            <w:tcW w:w="806" w:type="dxa"/>
            <w:gridSpan w:val="3"/>
            <w:vMerge/>
            <w:shd w:val="clear" w:color="auto" w:fill="F2F2F2" w:themeFill="background1" w:themeFillShade="F2"/>
          </w:tcPr>
          <w:p w14:paraId="7A7A0E5A" w14:textId="77777777" w:rsidR="000D1F3A" w:rsidRPr="005244D1" w:rsidRDefault="000D1F3A">
            <w:pPr>
              <w:rPr>
                <w:sz w:val="22"/>
              </w:rPr>
            </w:pPr>
          </w:p>
        </w:tc>
        <w:tc>
          <w:tcPr>
            <w:tcW w:w="1610" w:type="dxa"/>
            <w:gridSpan w:val="4"/>
          </w:tcPr>
          <w:p w14:paraId="37859CB7" w14:textId="77777777" w:rsidR="000D1F3A" w:rsidRPr="005244D1" w:rsidRDefault="000D1F3A">
            <w:pPr>
              <w:rPr>
                <w:sz w:val="22"/>
              </w:rPr>
            </w:pPr>
          </w:p>
        </w:tc>
        <w:tc>
          <w:tcPr>
            <w:tcW w:w="2059" w:type="dxa"/>
            <w:gridSpan w:val="6"/>
            <w:vMerge/>
            <w:shd w:val="clear" w:color="auto" w:fill="F2F2F2" w:themeFill="background1" w:themeFillShade="F2"/>
          </w:tcPr>
          <w:p w14:paraId="1BD9E270" w14:textId="77777777" w:rsidR="000D1F3A" w:rsidRPr="005244D1" w:rsidRDefault="000D1F3A">
            <w:pPr>
              <w:rPr>
                <w:sz w:val="22"/>
              </w:rPr>
            </w:pPr>
          </w:p>
        </w:tc>
        <w:tc>
          <w:tcPr>
            <w:tcW w:w="1638" w:type="dxa"/>
            <w:gridSpan w:val="2"/>
          </w:tcPr>
          <w:p w14:paraId="10D0A0E2" w14:textId="77777777" w:rsidR="000D1F3A" w:rsidRPr="005244D1" w:rsidRDefault="000D1F3A">
            <w:pPr>
              <w:rPr>
                <w:sz w:val="22"/>
              </w:rPr>
            </w:pPr>
          </w:p>
        </w:tc>
      </w:tr>
      <w:tr w:rsidR="000D1F3A" w:rsidRPr="005244D1" w14:paraId="74E39252" w14:textId="77777777" w:rsidTr="006C30F0">
        <w:trPr>
          <w:trHeight w:val="1866"/>
        </w:trPr>
        <w:tc>
          <w:tcPr>
            <w:tcW w:w="10185" w:type="dxa"/>
            <w:gridSpan w:val="22"/>
          </w:tcPr>
          <w:p w14:paraId="7D229C36" w14:textId="64662CBA" w:rsidR="000D1F3A" w:rsidRPr="005244D1" w:rsidRDefault="00411088" w:rsidP="00411088">
            <w:pPr>
              <w:tabs>
                <w:tab w:val="left" w:pos="369"/>
              </w:tabs>
              <w:ind w:left="369" w:hanging="142"/>
              <w:rPr>
                <w:sz w:val="22"/>
              </w:rPr>
            </w:pPr>
            <w:r>
              <w:rPr>
                <w:sz w:val="22"/>
              </w:rPr>
              <w:tab/>
            </w:r>
            <w:r w:rsidR="009A49EA">
              <w:rPr>
                <w:sz w:val="22"/>
              </w:rPr>
              <w:t xml:space="preserve">I support the objectives and the causes of </w:t>
            </w:r>
            <w:r w:rsidRPr="00411088">
              <w:rPr>
                <w:sz w:val="22"/>
              </w:rPr>
              <w:t>Taiwanese Society of Biomechanics</w:t>
            </w:r>
          </w:p>
          <w:p w14:paraId="33CFC76B" w14:textId="5C30671D" w:rsidR="000D1F3A" w:rsidRPr="005244D1" w:rsidRDefault="00411088" w:rsidP="00411088">
            <w:pPr>
              <w:tabs>
                <w:tab w:val="left" w:pos="369"/>
              </w:tabs>
              <w:rPr>
                <w:sz w:val="22"/>
              </w:rPr>
            </w:pPr>
            <w:r>
              <w:rPr>
                <w:sz w:val="22"/>
              </w:rPr>
              <w:tab/>
              <w:t>Here’s to</w:t>
            </w:r>
          </w:p>
          <w:p w14:paraId="65206538" w14:textId="2E98FF30" w:rsidR="00411088" w:rsidRDefault="00411088" w:rsidP="00411088">
            <w:pPr>
              <w:tabs>
                <w:tab w:val="left" w:pos="369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Pr="00411088">
              <w:rPr>
                <w:sz w:val="22"/>
              </w:rPr>
              <w:t>Taiwanese Society of Biomechanics</w:t>
            </w:r>
          </w:p>
          <w:p w14:paraId="45221AD4" w14:textId="02161950" w:rsidR="000D1F3A" w:rsidRPr="005244D1" w:rsidRDefault="00411088" w:rsidP="00D2218C">
            <w:pPr>
              <w:tabs>
                <w:tab w:val="right" w:pos="6601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="009A49EA">
              <w:rPr>
                <w:sz w:val="22"/>
              </w:rPr>
              <w:t>Applicant’s signature or seal</w:t>
            </w:r>
            <w:r w:rsidR="009A49EA">
              <w:rPr>
                <w:rFonts w:hint="eastAsia"/>
                <w:sz w:val="22"/>
              </w:rPr>
              <w:t>:</w:t>
            </w:r>
          </w:p>
          <w:p w14:paraId="486C1161" w14:textId="22487E9C" w:rsidR="000D1F3A" w:rsidRPr="005244D1" w:rsidRDefault="00411088" w:rsidP="00D2218C">
            <w:pPr>
              <w:tabs>
                <w:tab w:val="right" w:pos="6601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D</w:t>
            </w:r>
            <w:r>
              <w:rPr>
                <w:sz w:val="22"/>
              </w:rPr>
              <w:t>ate</w:t>
            </w:r>
            <w:r>
              <w:rPr>
                <w:rFonts w:hint="eastAsia"/>
                <w:sz w:val="22"/>
              </w:rPr>
              <w:t>:</w:t>
            </w:r>
          </w:p>
        </w:tc>
      </w:tr>
      <w:tr w:rsidR="00C606AB" w:rsidRPr="005244D1" w14:paraId="28C6790A" w14:textId="77777777" w:rsidTr="00E56845">
        <w:trPr>
          <w:trHeight w:val="392"/>
        </w:trPr>
        <w:tc>
          <w:tcPr>
            <w:tcW w:w="1416" w:type="dxa"/>
            <w:gridSpan w:val="2"/>
            <w:shd w:val="clear" w:color="auto" w:fill="F2F2F2" w:themeFill="background1" w:themeFillShade="F2"/>
            <w:vAlign w:val="center"/>
          </w:tcPr>
          <w:p w14:paraId="59715D0E" w14:textId="3F48430F" w:rsidR="000D1F3A" w:rsidRPr="005244D1" w:rsidRDefault="00687032" w:rsidP="007D51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Approval</w:t>
            </w:r>
          </w:p>
        </w:tc>
        <w:tc>
          <w:tcPr>
            <w:tcW w:w="1983" w:type="dxa"/>
            <w:gridSpan w:val="4"/>
          </w:tcPr>
          <w:p w14:paraId="6D0BD94B" w14:textId="77777777" w:rsidR="000D1F3A" w:rsidRPr="005244D1" w:rsidRDefault="000D1F3A">
            <w:pPr>
              <w:rPr>
                <w:sz w:val="22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7A9C1212" w14:textId="0FA7CC1E" w:rsidR="000D1F3A" w:rsidRPr="005244D1" w:rsidRDefault="00C606AB" w:rsidP="007D5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>
              <w:rPr>
                <w:sz w:val="22"/>
              </w:rPr>
              <w:t>ate</w:t>
            </w:r>
          </w:p>
        </w:tc>
        <w:tc>
          <w:tcPr>
            <w:tcW w:w="2416" w:type="dxa"/>
            <w:gridSpan w:val="7"/>
          </w:tcPr>
          <w:p w14:paraId="506E383F" w14:textId="334E539F" w:rsidR="000D1F3A" w:rsidRPr="005244D1" w:rsidRDefault="000D1F3A">
            <w:pPr>
              <w:rPr>
                <w:sz w:val="22"/>
              </w:rPr>
            </w:pPr>
          </w:p>
        </w:tc>
        <w:tc>
          <w:tcPr>
            <w:tcW w:w="2135" w:type="dxa"/>
            <w:gridSpan w:val="7"/>
            <w:shd w:val="clear" w:color="auto" w:fill="F2F2F2" w:themeFill="background1" w:themeFillShade="F2"/>
            <w:vAlign w:val="center"/>
          </w:tcPr>
          <w:p w14:paraId="2F709E88" w14:textId="614055B2" w:rsidR="000D1F3A" w:rsidRPr="005244D1" w:rsidRDefault="00C606AB" w:rsidP="007D5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>embership #</w:t>
            </w:r>
          </w:p>
        </w:tc>
        <w:tc>
          <w:tcPr>
            <w:tcW w:w="1562" w:type="dxa"/>
          </w:tcPr>
          <w:p w14:paraId="0E7E927D" w14:textId="77777777" w:rsidR="000D1F3A" w:rsidRPr="005244D1" w:rsidRDefault="000D1F3A">
            <w:pPr>
              <w:rPr>
                <w:sz w:val="22"/>
              </w:rPr>
            </w:pPr>
          </w:p>
        </w:tc>
      </w:tr>
      <w:tr w:rsidR="00E56845" w:rsidRPr="005244D1" w14:paraId="10E931A0" w14:textId="77777777" w:rsidTr="00E56845">
        <w:trPr>
          <w:trHeight w:val="2731"/>
        </w:trPr>
        <w:tc>
          <w:tcPr>
            <w:tcW w:w="7610" w:type="dxa"/>
            <w:gridSpan w:val="16"/>
            <w:shd w:val="clear" w:color="auto" w:fill="F2F2F2" w:themeFill="background1" w:themeFillShade="F2"/>
          </w:tcPr>
          <w:p w14:paraId="4993A2E2" w14:textId="3D783A29" w:rsidR="007D5106" w:rsidRDefault="006870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</w:t>
            </w:r>
            <w:r>
              <w:rPr>
                <w:sz w:val="22"/>
              </w:rPr>
              <w:t>lease attach</w:t>
            </w:r>
            <w:r w:rsidR="008D1296">
              <w:rPr>
                <w:sz w:val="22"/>
              </w:rPr>
              <w:t xml:space="preserve"> </w:t>
            </w:r>
            <w:r w:rsidR="00A83583">
              <w:rPr>
                <w:sz w:val="22"/>
              </w:rPr>
              <w:t xml:space="preserve">a photocopy of </w:t>
            </w:r>
            <w:r w:rsidR="008D1296">
              <w:rPr>
                <w:sz w:val="22"/>
              </w:rPr>
              <w:t>any one</w:t>
            </w:r>
            <w:r w:rsidR="00A83583">
              <w:rPr>
                <w:sz w:val="22"/>
              </w:rPr>
              <w:t xml:space="preserve"> </w:t>
            </w:r>
            <w:r w:rsidR="008D1296">
              <w:rPr>
                <w:sz w:val="22"/>
              </w:rPr>
              <w:t>of the following relevant documents to this application:</w:t>
            </w:r>
          </w:p>
          <w:p w14:paraId="611E2DE0" w14:textId="14A5EAB6" w:rsidR="000D1F3A" w:rsidRPr="005244D1" w:rsidRDefault="000D1F3A" w:rsidP="00574E29">
            <w:pPr>
              <w:ind w:left="502" w:hanging="284"/>
              <w:rPr>
                <w:sz w:val="22"/>
              </w:rPr>
            </w:pPr>
            <w:r w:rsidRPr="005244D1">
              <w:rPr>
                <w:sz w:val="22"/>
              </w:rPr>
              <w:t>(1)</w:t>
            </w:r>
            <w:r w:rsidR="00A83583">
              <w:rPr>
                <w:sz w:val="22"/>
              </w:rPr>
              <w:t xml:space="preserve"> </w:t>
            </w:r>
            <w:r w:rsidR="008D1296">
              <w:rPr>
                <w:rFonts w:hint="eastAsia"/>
                <w:sz w:val="22"/>
              </w:rPr>
              <w:t>P</w:t>
            </w:r>
            <w:r w:rsidR="00A83583">
              <w:rPr>
                <w:sz w:val="22"/>
              </w:rPr>
              <w:t>rofessor certificate</w:t>
            </w:r>
          </w:p>
          <w:p w14:paraId="5DD2E1E2" w14:textId="3E2A8843" w:rsidR="000D1F3A" w:rsidRPr="005244D1" w:rsidRDefault="000D1F3A" w:rsidP="00574E29">
            <w:pPr>
              <w:ind w:left="502" w:hanging="284"/>
              <w:rPr>
                <w:sz w:val="22"/>
              </w:rPr>
            </w:pPr>
            <w:r w:rsidRPr="005244D1">
              <w:rPr>
                <w:sz w:val="22"/>
              </w:rPr>
              <w:t>(2)</w:t>
            </w:r>
            <w:r w:rsidR="00A83583">
              <w:rPr>
                <w:sz w:val="22"/>
              </w:rPr>
              <w:t xml:space="preserve"> Medical certificate</w:t>
            </w:r>
          </w:p>
          <w:p w14:paraId="282203C3" w14:textId="0AF363ED" w:rsidR="000D1F3A" w:rsidRPr="005244D1" w:rsidRDefault="000D1F3A" w:rsidP="00574E29">
            <w:pPr>
              <w:ind w:left="502" w:hanging="284"/>
              <w:rPr>
                <w:sz w:val="22"/>
              </w:rPr>
            </w:pPr>
            <w:r w:rsidRPr="005244D1">
              <w:rPr>
                <w:sz w:val="22"/>
              </w:rPr>
              <w:t>(3)</w:t>
            </w:r>
            <w:r w:rsidR="00A83583">
              <w:rPr>
                <w:sz w:val="22"/>
              </w:rPr>
              <w:t xml:space="preserve"> The university </w:t>
            </w:r>
            <w:r w:rsidR="00EE61CA">
              <w:rPr>
                <w:sz w:val="22"/>
              </w:rPr>
              <w:t>university</w:t>
            </w:r>
            <w:r w:rsidR="00A83583">
              <w:rPr>
                <w:sz w:val="22"/>
              </w:rPr>
              <w:t xml:space="preserve"> </w:t>
            </w:r>
            <w:r w:rsidR="002039B9">
              <w:rPr>
                <w:sz w:val="22"/>
              </w:rPr>
              <w:t>diploma</w:t>
            </w:r>
            <w:r w:rsidR="00A83583">
              <w:rPr>
                <w:sz w:val="22"/>
              </w:rPr>
              <w:t xml:space="preserve"> and relevant publication or credit certificate</w:t>
            </w:r>
          </w:p>
          <w:p w14:paraId="3BF7190C" w14:textId="627D118F" w:rsidR="006172CD" w:rsidRPr="005244D1" w:rsidRDefault="000D1F3A" w:rsidP="00574E29">
            <w:pPr>
              <w:ind w:left="502" w:hanging="284"/>
              <w:rPr>
                <w:sz w:val="22"/>
              </w:rPr>
            </w:pPr>
            <w:r w:rsidRPr="005244D1">
              <w:rPr>
                <w:sz w:val="22"/>
              </w:rPr>
              <w:t>(4)</w:t>
            </w:r>
            <w:r w:rsidR="00A83583">
              <w:rPr>
                <w:sz w:val="22"/>
              </w:rPr>
              <w:t xml:space="preserve"> </w:t>
            </w:r>
            <w:r w:rsidR="00A83583">
              <w:rPr>
                <w:rFonts w:hint="eastAsia"/>
                <w:sz w:val="22"/>
              </w:rPr>
              <w:t>O</w:t>
            </w:r>
            <w:r w:rsidR="00A83583">
              <w:rPr>
                <w:sz w:val="22"/>
              </w:rPr>
              <w:t>rganization registration certificate</w:t>
            </w:r>
          </w:p>
          <w:p w14:paraId="1188A699" w14:textId="5FE02A1C" w:rsidR="000D1F3A" w:rsidRPr="005244D1" w:rsidRDefault="006172CD" w:rsidP="00574E29">
            <w:pPr>
              <w:ind w:left="502" w:hanging="284"/>
              <w:rPr>
                <w:sz w:val="22"/>
              </w:rPr>
            </w:pPr>
            <w:r w:rsidRPr="005244D1">
              <w:rPr>
                <w:rFonts w:hint="eastAsia"/>
                <w:sz w:val="22"/>
              </w:rPr>
              <w:t>(5)</w:t>
            </w:r>
            <w:r w:rsidR="00A83583">
              <w:rPr>
                <w:sz w:val="22"/>
              </w:rPr>
              <w:t xml:space="preserve"> S</w:t>
            </w:r>
            <w:r w:rsidR="00574E29">
              <w:rPr>
                <w:sz w:val="22"/>
              </w:rPr>
              <w:t>tudent Card (Both sides) or certificate of enrollment</w:t>
            </w:r>
          </w:p>
          <w:p w14:paraId="40CD6EFC" w14:textId="1768C26C" w:rsidR="0039358A" w:rsidRPr="007D5106" w:rsidRDefault="00574E29" w:rsidP="0009109D">
            <w:pPr>
              <w:rPr>
                <w:sz w:val="22"/>
                <w:lang w:val="en-TW"/>
              </w:rPr>
            </w:pPr>
            <w:r>
              <w:rPr>
                <w:sz w:val="22"/>
              </w:rPr>
              <w:t>Please ensure to fill in the form and mail it to:</w:t>
            </w:r>
            <w:r w:rsidRPr="007D5106">
              <w:rPr>
                <w:sz w:val="22"/>
              </w:rPr>
              <w:t xml:space="preserve"> </w:t>
            </w:r>
            <w:hyperlink r:id="rId7" w:history="1">
              <w:r w:rsidR="00D2218C" w:rsidRPr="002E5077">
                <w:rPr>
                  <w:rStyle w:val="Hyperlink"/>
                  <w:sz w:val="22"/>
                </w:rPr>
                <w:t>contact.tsborg@gmail.com</w:t>
              </w:r>
            </w:hyperlink>
            <w:r w:rsidR="00D2218C">
              <w:rPr>
                <w:sz w:val="22"/>
              </w:rPr>
              <w:t xml:space="preserve"> </w:t>
            </w:r>
          </w:p>
        </w:tc>
        <w:tc>
          <w:tcPr>
            <w:tcW w:w="2575" w:type="dxa"/>
            <w:gridSpan w:val="6"/>
            <w:vAlign w:val="center"/>
          </w:tcPr>
          <w:p w14:paraId="68F16CD6" w14:textId="4FA5ED57" w:rsidR="000D1F3A" w:rsidRPr="005244D1" w:rsidRDefault="00C606AB" w:rsidP="00C606A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</w:t>
            </w:r>
            <w:r>
              <w:rPr>
                <w:sz w:val="22"/>
              </w:rPr>
              <w:t>hoto</w:t>
            </w:r>
          </w:p>
        </w:tc>
      </w:tr>
    </w:tbl>
    <w:p w14:paraId="5D217F78" w14:textId="524163A0" w:rsidR="000D1F3A" w:rsidRPr="005244D1" w:rsidRDefault="00687032" w:rsidP="00687032">
      <w:pPr>
        <w:tabs>
          <w:tab w:val="left" w:pos="864"/>
        </w:tabs>
      </w:pPr>
      <w:r>
        <w:tab/>
      </w:r>
    </w:p>
    <w:sectPr w:rsidR="000D1F3A" w:rsidRPr="005244D1" w:rsidSect="00C54583">
      <w:footerReference w:type="default" r:id="rId8"/>
      <w:pgSz w:w="11907" w:h="16839" w:code="9"/>
      <w:pgMar w:top="851" w:right="851" w:bottom="851" w:left="851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D183" w14:textId="77777777" w:rsidR="0027472D" w:rsidRDefault="0027472D" w:rsidP="00E56360">
      <w:r>
        <w:separator/>
      </w:r>
    </w:p>
  </w:endnote>
  <w:endnote w:type="continuationSeparator" w:id="0">
    <w:p w14:paraId="71FC51B2" w14:textId="77777777" w:rsidR="0027472D" w:rsidRDefault="0027472D" w:rsidP="00E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608F" w14:textId="511D6DDF" w:rsidR="006C30F0" w:rsidRPr="005244D1" w:rsidRDefault="00CC6BDB">
    <w:pPr>
      <w:pStyle w:val="Footer"/>
    </w:pPr>
    <w:r>
      <w:t>Version:</w:t>
    </w:r>
    <w:r w:rsidR="00C606AB">
      <w:t xml:space="preserve"> </w:t>
    </w:r>
    <w:r w:rsidR="00687032">
      <w:t>Feb</w:t>
    </w:r>
    <w:r w:rsidR="00C606AB">
      <w:t xml:space="preserve"> </w:t>
    </w:r>
    <w:r w:rsidR="00C606AB" w:rsidRPr="005244D1">
      <w:t>20</w:t>
    </w:r>
    <w:r w:rsidR="00C606AB">
      <w:t>22</w:t>
    </w:r>
  </w:p>
  <w:p w14:paraId="32D0FBCE" w14:textId="77777777" w:rsidR="006C30F0" w:rsidRPr="005244D1" w:rsidRDefault="006C3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F664" w14:textId="77777777" w:rsidR="0027472D" w:rsidRDefault="0027472D" w:rsidP="00E56360">
      <w:r>
        <w:separator/>
      </w:r>
    </w:p>
  </w:footnote>
  <w:footnote w:type="continuationSeparator" w:id="0">
    <w:p w14:paraId="70998178" w14:textId="77777777" w:rsidR="0027472D" w:rsidRDefault="0027472D" w:rsidP="00E5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8E"/>
    <w:rsid w:val="0002036C"/>
    <w:rsid w:val="0009109D"/>
    <w:rsid w:val="000D1F3A"/>
    <w:rsid w:val="000F2273"/>
    <w:rsid w:val="000F6494"/>
    <w:rsid w:val="00194BA0"/>
    <w:rsid w:val="0019674D"/>
    <w:rsid w:val="002039B9"/>
    <w:rsid w:val="00272E73"/>
    <w:rsid w:val="0027472D"/>
    <w:rsid w:val="00275C32"/>
    <w:rsid w:val="003023A2"/>
    <w:rsid w:val="003332B4"/>
    <w:rsid w:val="00383CC9"/>
    <w:rsid w:val="0039358A"/>
    <w:rsid w:val="003C1DFA"/>
    <w:rsid w:val="00411088"/>
    <w:rsid w:val="0043291E"/>
    <w:rsid w:val="004403AB"/>
    <w:rsid w:val="004C6021"/>
    <w:rsid w:val="005244D1"/>
    <w:rsid w:val="00574E29"/>
    <w:rsid w:val="005B1E9D"/>
    <w:rsid w:val="005C7659"/>
    <w:rsid w:val="005E412C"/>
    <w:rsid w:val="006172CD"/>
    <w:rsid w:val="00623785"/>
    <w:rsid w:val="00675673"/>
    <w:rsid w:val="00687032"/>
    <w:rsid w:val="006A5284"/>
    <w:rsid w:val="006C30F0"/>
    <w:rsid w:val="00704B76"/>
    <w:rsid w:val="007D5106"/>
    <w:rsid w:val="008432E8"/>
    <w:rsid w:val="008B270D"/>
    <w:rsid w:val="008D1296"/>
    <w:rsid w:val="008D1AF0"/>
    <w:rsid w:val="0092282A"/>
    <w:rsid w:val="00973A05"/>
    <w:rsid w:val="0098719F"/>
    <w:rsid w:val="00995F8E"/>
    <w:rsid w:val="009A49EA"/>
    <w:rsid w:val="009E5658"/>
    <w:rsid w:val="009F4F35"/>
    <w:rsid w:val="00A32DE8"/>
    <w:rsid w:val="00A43983"/>
    <w:rsid w:val="00A83583"/>
    <w:rsid w:val="00AE674A"/>
    <w:rsid w:val="00B007F8"/>
    <w:rsid w:val="00B1388E"/>
    <w:rsid w:val="00B66BCC"/>
    <w:rsid w:val="00B71A39"/>
    <w:rsid w:val="00B84942"/>
    <w:rsid w:val="00C52ECB"/>
    <w:rsid w:val="00C54583"/>
    <w:rsid w:val="00C606AB"/>
    <w:rsid w:val="00CC6BDB"/>
    <w:rsid w:val="00CE2C74"/>
    <w:rsid w:val="00D2218C"/>
    <w:rsid w:val="00DE6957"/>
    <w:rsid w:val="00E15CA8"/>
    <w:rsid w:val="00E56360"/>
    <w:rsid w:val="00E56845"/>
    <w:rsid w:val="00EA5100"/>
    <w:rsid w:val="00EC11E4"/>
    <w:rsid w:val="00EE61CA"/>
    <w:rsid w:val="00F3250C"/>
    <w:rsid w:val="00F3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B3773"/>
  <w15:chartTrackingRefBased/>
  <w15:docId w15:val="{C7647A1A-2811-8849-89A9-B31327C0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56360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E5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56360"/>
    <w:rPr>
      <w:kern w:val="2"/>
    </w:rPr>
  </w:style>
  <w:style w:type="paragraph" w:styleId="Revision">
    <w:name w:val="Revision"/>
    <w:hidden/>
    <w:uiPriority w:val="99"/>
    <w:semiHidden/>
    <w:rsid w:val="00EC11E4"/>
    <w:rPr>
      <w:kern w:val="2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5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106"/>
    <w:rPr>
      <w:kern w:val="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106"/>
    <w:rPr>
      <w:b/>
      <w:bCs/>
      <w:kern w:val="2"/>
      <w:lang w:val="en-US"/>
    </w:rPr>
  </w:style>
  <w:style w:type="character" w:styleId="Hyperlink">
    <w:name w:val="Hyperlink"/>
    <w:basedOn w:val="DefaultParagraphFont"/>
    <w:uiPriority w:val="99"/>
    <w:unhideWhenUsed/>
    <w:rsid w:val="00D22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.tsbor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43E11E-413C-094A-8CDE-D7769BD4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台灣生物力學學會入會申請表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台灣生物力學學會入會申請表</dc:title>
  <dc:subject/>
  <dc:creator>screamer</dc:creator>
  <cp:keywords/>
  <cp:lastModifiedBy>Allen Chen</cp:lastModifiedBy>
  <cp:revision>9</cp:revision>
  <cp:lastPrinted>2009-12-07T08:10:00Z</cp:lastPrinted>
  <dcterms:created xsi:type="dcterms:W3CDTF">2022-02-10T06:53:00Z</dcterms:created>
  <dcterms:modified xsi:type="dcterms:W3CDTF">2022-02-10T08:43:00Z</dcterms:modified>
</cp:coreProperties>
</file>